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57B" w:rsidRPr="00EA757B" w:rsidRDefault="00EA757B" w:rsidP="00EA757B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A757B">
        <w:rPr>
          <w:rFonts w:ascii="Times New Roman" w:eastAsia="Times New Roman" w:hAnsi="Times New Roman" w:cs="Times New Roman" w:hint="cs"/>
          <w:b/>
          <w:bCs/>
          <w:szCs w:val="40"/>
          <w:rtl/>
          <w:lang w:bidi="fa-IR"/>
        </w:rPr>
        <w:t>مشخصات فنی پرادو</w:t>
      </w:r>
      <w:r w:rsidRPr="00EA757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 </w:t>
      </w:r>
    </w:p>
    <w:p w:rsidR="00EA757B" w:rsidRPr="00EA757B" w:rsidRDefault="00EA757B" w:rsidP="00EA757B">
      <w:pPr>
        <w:bidi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rtl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491230" cy="1781175"/>
            <wp:effectExtent l="19050" t="0" r="0" b="0"/>
            <wp:docPr id="5" name="Picture 5" descr="پراد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پرادو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123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757B" w:rsidRPr="00EA757B" w:rsidRDefault="00EA757B" w:rsidP="00EA757B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tbl>
      <w:tblPr>
        <w:bidiVisual/>
        <w:tblW w:w="6798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02"/>
        <w:gridCol w:w="4896"/>
      </w:tblGrid>
      <w:tr w:rsidR="00EA757B" w:rsidRPr="00EA757B" w:rsidTr="00EA757B">
        <w:trPr>
          <w:trHeight w:val="705"/>
          <w:tblCellSpacing w:w="0" w:type="dxa"/>
          <w:jc w:val="center"/>
        </w:trPr>
        <w:tc>
          <w:tcPr>
            <w:tcW w:w="1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57B" w:rsidRPr="00EA757B" w:rsidRDefault="00EA757B" w:rsidP="00EA757B">
            <w:pPr>
              <w:bidi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EA757B">
              <w:rPr>
                <w:rFonts w:ascii="Times New Roman" w:eastAsia="Times New Roman" w:hAnsi="Times New Roman" w:cs="Times New Roman" w:hint="cs"/>
                <w:color w:val="FF0000"/>
                <w:sz w:val="24"/>
                <w:szCs w:val="24"/>
                <w:rtl/>
              </w:rPr>
              <w:t>پرادو</w:t>
            </w:r>
          </w:p>
        </w:tc>
        <w:tc>
          <w:tcPr>
            <w:tcW w:w="4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57B" w:rsidRPr="00EA757B" w:rsidRDefault="00EA757B" w:rsidP="00EA757B">
            <w:pPr>
              <w:bidi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EA757B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کد </w:t>
            </w:r>
            <w:r w:rsidRPr="00EA757B">
              <w:rPr>
                <w:rFonts w:ascii="Times New Roman" w:eastAsia="Times New Roman" w:hAnsi="Times New Roman" w:cs="Times New Roman"/>
                <w:sz w:val="24"/>
                <w:szCs w:val="24"/>
              </w:rPr>
              <w:t>PR110</w:t>
            </w:r>
            <w:r w:rsidRPr="00EA757B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 - چهار درب 4 سیلندر</w:t>
            </w:r>
          </w:p>
        </w:tc>
      </w:tr>
      <w:tr w:rsidR="00EA757B" w:rsidRPr="00EA757B" w:rsidTr="00EA757B">
        <w:trPr>
          <w:trHeight w:val="482"/>
          <w:tblCellSpacing w:w="0" w:type="dxa"/>
          <w:jc w:val="center"/>
        </w:trPr>
        <w:tc>
          <w:tcPr>
            <w:tcW w:w="1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57B" w:rsidRPr="00EA757B" w:rsidRDefault="00EA757B" w:rsidP="00EA757B">
            <w:pPr>
              <w:bidi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EA757B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مدل </w:t>
            </w:r>
          </w:p>
        </w:tc>
        <w:tc>
          <w:tcPr>
            <w:tcW w:w="4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57B" w:rsidRPr="00EA757B" w:rsidRDefault="00EA757B" w:rsidP="00EA757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57B">
              <w:rPr>
                <w:rFonts w:ascii="Times New Roman" w:eastAsia="Times New Roman" w:hAnsi="Times New Roman" w:cs="Times New Roman"/>
                <w:sz w:val="24"/>
                <w:szCs w:val="24"/>
              </w:rPr>
              <w:t>GX8 SAF SPL 2009</w:t>
            </w:r>
          </w:p>
        </w:tc>
      </w:tr>
      <w:tr w:rsidR="00EA757B" w:rsidRPr="00EA757B" w:rsidTr="00EA757B">
        <w:trPr>
          <w:trHeight w:val="966"/>
          <w:tblCellSpacing w:w="0" w:type="dxa"/>
          <w:jc w:val="center"/>
        </w:trPr>
        <w:tc>
          <w:tcPr>
            <w:tcW w:w="1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57B" w:rsidRPr="00EA757B" w:rsidRDefault="00EA757B" w:rsidP="00EA757B">
            <w:pPr>
              <w:bidi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EA757B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مشخصات موتور و دنده</w:t>
            </w:r>
          </w:p>
        </w:tc>
        <w:tc>
          <w:tcPr>
            <w:tcW w:w="4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57B" w:rsidRPr="00EA757B" w:rsidRDefault="00EA757B" w:rsidP="00EA757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57B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4 سیلندر - 2700 سی سی - 4دنده اتوماتیک - 16 سوپاپ - </w:t>
            </w:r>
            <w:r w:rsidRPr="00EA757B">
              <w:rPr>
                <w:rFonts w:ascii="Times New Roman" w:eastAsia="Times New Roman" w:hAnsi="Times New Roman" w:cs="Times New Roman"/>
                <w:sz w:val="24"/>
                <w:szCs w:val="24"/>
              </w:rPr>
              <w:t>VVT/DOHC</w:t>
            </w:r>
          </w:p>
        </w:tc>
      </w:tr>
      <w:tr w:rsidR="00EA757B" w:rsidRPr="00EA757B" w:rsidTr="00EA757B">
        <w:trPr>
          <w:trHeight w:val="4308"/>
          <w:tblCellSpacing w:w="0" w:type="dxa"/>
          <w:jc w:val="center"/>
        </w:trPr>
        <w:tc>
          <w:tcPr>
            <w:tcW w:w="1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57B" w:rsidRPr="00EA757B" w:rsidRDefault="00EA757B" w:rsidP="00EA757B">
            <w:pPr>
              <w:bidi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EA757B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امکانات</w:t>
            </w:r>
          </w:p>
        </w:tc>
        <w:tc>
          <w:tcPr>
            <w:tcW w:w="4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57B" w:rsidRPr="00EA757B" w:rsidRDefault="00EA757B" w:rsidP="00EA757B">
            <w:pPr>
              <w:bidi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EA757B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سی دی چنچر با </w:t>
            </w:r>
            <w:r w:rsidRPr="00EA757B">
              <w:rPr>
                <w:rFonts w:ascii="Times New Roman" w:eastAsia="Times New Roman" w:hAnsi="Times New Roman" w:cs="Times New Roman"/>
                <w:sz w:val="24"/>
                <w:szCs w:val="24"/>
              </w:rPr>
              <w:t>MP3</w:t>
            </w:r>
            <w:r w:rsidRPr="00EA757B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 - سیستم </w:t>
            </w:r>
            <w:r w:rsidRPr="00EA757B">
              <w:rPr>
                <w:rFonts w:ascii="Times New Roman" w:eastAsia="Times New Roman" w:hAnsi="Times New Roman" w:cs="Times New Roman"/>
                <w:sz w:val="24"/>
                <w:szCs w:val="24"/>
              </w:rPr>
              <w:t>ABS</w:t>
            </w:r>
            <w:r w:rsidRPr="00EA757B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- سوکت برق اضافی -  کیسه ایمنی هوا بای سرنشینان جلو ( سر - زانو و پرده ای شیشه ها ) - کولر دو عدد اتوماتیک - رینگ 17 آلومینیومی - آنتن مخفی - سیستم ضد سرقت - بلوتوث - موکت کف - چراغ جلو با لنز چند جهته - برف پاک کن جلو تناوبی - سیستم ورودی بدون کلید - روکش صندلی پارچه ای - برف پاککن توانبی عقب - سنسورهای پارک عقب - شیشه ها با فیلتر </w:t>
            </w:r>
            <w:r w:rsidRPr="00EA757B">
              <w:rPr>
                <w:rFonts w:ascii="Times New Roman" w:eastAsia="Times New Roman" w:hAnsi="Times New Roman" w:cs="Times New Roman"/>
                <w:sz w:val="24"/>
                <w:szCs w:val="24"/>
              </w:rPr>
              <w:t>UV</w:t>
            </w:r>
            <w:r w:rsidRPr="00EA757B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 - فرمان بشکن و تاشو - فرمان چوب و چرم - جلو داشبورد طرح چرم - سردنده طرح چوب </w:t>
            </w:r>
          </w:p>
        </w:tc>
      </w:tr>
    </w:tbl>
    <w:p w:rsidR="00EA757B" w:rsidRPr="00EA757B" w:rsidRDefault="00EA757B" w:rsidP="00EA757B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 w:hint="cs"/>
          <w:sz w:val="24"/>
          <w:szCs w:val="24"/>
          <w:rtl/>
        </w:rPr>
      </w:pPr>
    </w:p>
    <w:p w:rsidR="00EA757B" w:rsidRPr="00EA757B" w:rsidRDefault="00EA757B" w:rsidP="00EA757B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 w:hint="cs"/>
          <w:sz w:val="24"/>
          <w:szCs w:val="24"/>
          <w:rtl/>
        </w:rPr>
      </w:pPr>
    </w:p>
    <w:p w:rsidR="00EA757B" w:rsidRPr="00EA757B" w:rsidRDefault="00EA757B" w:rsidP="00EA757B">
      <w:pPr>
        <w:bidi/>
        <w:spacing w:before="100" w:beforeAutospacing="1" w:after="100" w:afterAutospacing="1" w:line="240" w:lineRule="auto"/>
        <w:rPr>
          <w:rFonts w:ascii="Tahoma" w:eastAsia="Times New Roman" w:hAnsi="Tahoma" w:cs="Tahoma" w:hint="cs"/>
          <w:sz w:val="24"/>
          <w:szCs w:val="24"/>
          <w:rtl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3491230" cy="1781175"/>
            <wp:effectExtent l="19050" t="0" r="0" b="0"/>
            <wp:docPr id="6" name="Picture 6" descr="پراد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پرادو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123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757B" w:rsidRPr="00EA757B" w:rsidRDefault="00EA757B" w:rsidP="00EA757B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tbl>
      <w:tblPr>
        <w:bidiVisual/>
        <w:tblW w:w="60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60"/>
        <w:gridCol w:w="4340"/>
      </w:tblGrid>
      <w:tr w:rsidR="00EA757B" w:rsidRPr="00EA757B" w:rsidTr="00EA757B">
        <w:trPr>
          <w:tblCellSpacing w:w="0" w:type="dxa"/>
          <w:jc w:val="center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57B" w:rsidRPr="00EA757B" w:rsidRDefault="00EA757B" w:rsidP="00EA757B">
            <w:pPr>
              <w:bidi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EA757B">
              <w:rPr>
                <w:rFonts w:ascii="Times New Roman" w:eastAsia="Times New Roman" w:hAnsi="Times New Roman" w:cs="Times New Roman" w:hint="cs"/>
                <w:color w:val="FF0000"/>
                <w:sz w:val="24"/>
                <w:szCs w:val="24"/>
                <w:rtl/>
              </w:rPr>
              <w:t>پرادو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57B" w:rsidRPr="00EA757B" w:rsidRDefault="00EA757B" w:rsidP="00EA757B">
            <w:pPr>
              <w:bidi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EA757B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کد </w:t>
            </w:r>
            <w:r w:rsidRPr="00EA757B">
              <w:rPr>
                <w:rFonts w:ascii="Times New Roman" w:eastAsia="Times New Roman" w:hAnsi="Times New Roman" w:cs="Times New Roman"/>
                <w:sz w:val="24"/>
                <w:szCs w:val="24"/>
              </w:rPr>
              <w:t>PR111</w:t>
            </w:r>
            <w:r w:rsidRPr="00EA757B">
              <w:rPr>
                <w:rFonts w:ascii="Tahoma" w:eastAsia="Times New Roman" w:hAnsi="Tahoma" w:cs="Tahoma"/>
                <w:sz w:val="24"/>
                <w:szCs w:val="24"/>
                <w:rtl/>
              </w:rPr>
              <w:t xml:space="preserve"> </w:t>
            </w:r>
            <w:r w:rsidRPr="00EA757B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- چهار درب 4 سیلندر</w:t>
            </w:r>
          </w:p>
        </w:tc>
      </w:tr>
      <w:tr w:rsidR="00EA757B" w:rsidRPr="00EA757B" w:rsidTr="00EA757B">
        <w:trPr>
          <w:tblCellSpacing w:w="0" w:type="dxa"/>
          <w:jc w:val="center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57B" w:rsidRPr="00EA757B" w:rsidRDefault="00EA757B" w:rsidP="00EA757B">
            <w:pPr>
              <w:bidi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EA757B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مدل 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57B" w:rsidRPr="00EA757B" w:rsidRDefault="00EA757B" w:rsidP="00EA757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57B">
              <w:rPr>
                <w:rFonts w:ascii="Times New Roman" w:eastAsia="Times New Roman" w:hAnsi="Times New Roman" w:cs="Times New Roman"/>
                <w:sz w:val="24"/>
                <w:szCs w:val="24"/>
              </w:rPr>
              <w:t>GX8 SAF SPL 2009</w:t>
            </w:r>
          </w:p>
        </w:tc>
      </w:tr>
      <w:tr w:rsidR="00EA757B" w:rsidRPr="00EA757B" w:rsidTr="00EA757B">
        <w:trPr>
          <w:tblCellSpacing w:w="0" w:type="dxa"/>
          <w:jc w:val="center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57B" w:rsidRPr="00EA757B" w:rsidRDefault="00EA757B" w:rsidP="00EA757B">
            <w:pPr>
              <w:bidi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EA757B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مشخصات موتور و دنده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57B" w:rsidRPr="00EA757B" w:rsidRDefault="00EA757B" w:rsidP="00EA757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57B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4 سیلندر - 2700 سی سی - 4دنده اتوماتیک - 16 سوپاپ - </w:t>
            </w:r>
            <w:r w:rsidRPr="00EA757B">
              <w:rPr>
                <w:rFonts w:ascii="Times New Roman" w:eastAsia="Times New Roman" w:hAnsi="Times New Roman" w:cs="Times New Roman"/>
                <w:sz w:val="24"/>
                <w:szCs w:val="24"/>
              </w:rPr>
              <w:t>VVT/DOHC</w:t>
            </w:r>
          </w:p>
        </w:tc>
      </w:tr>
      <w:tr w:rsidR="00EA757B" w:rsidRPr="00EA757B" w:rsidTr="00EA757B">
        <w:trPr>
          <w:tblCellSpacing w:w="0" w:type="dxa"/>
          <w:jc w:val="center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57B" w:rsidRPr="00EA757B" w:rsidRDefault="00EA757B" w:rsidP="00EA757B">
            <w:pPr>
              <w:bidi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EA757B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امکانات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57B" w:rsidRPr="00EA757B" w:rsidRDefault="00EA757B" w:rsidP="00EA757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A757B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سی دی چنچر با </w:t>
            </w:r>
            <w:r w:rsidRPr="00EA757B">
              <w:rPr>
                <w:rFonts w:ascii="Times New Roman" w:eastAsia="Times New Roman" w:hAnsi="Times New Roman" w:cs="Times New Roman"/>
                <w:sz w:val="24"/>
                <w:szCs w:val="24"/>
              </w:rPr>
              <w:t>MP3</w:t>
            </w:r>
            <w:r w:rsidRPr="00EA757B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 - سیستم </w:t>
            </w:r>
            <w:r w:rsidRPr="00EA757B">
              <w:rPr>
                <w:rFonts w:ascii="Times New Roman" w:eastAsia="Times New Roman" w:hAnsi="Times New Roman" w:cs="Times New Roman"/>
                <w:sz w:val="24"/>
                <w:szCs w:val="24"/>
              </w:rPr>
              <w:t>ABS</w:t>
            </w:r>
            <w:r w:rsidRPr="00EA757B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- سوکت برق اضافی -  کیسه ایمنی هوا بای سرنشینان جلو ( سر - زانو و پرده ای شیشه ها ) - کولر دو عدد اتوماتیک - رینگ 17 آلومینیومی - آنتن مخفی - سیستم ضد سرقت - بلوتوث - موکت کف - چراغ جلو با لنز چند جهته - برف پاک کن جلو تناوبی - سیستم ورودی بدون کلید - روکش صندلی پارچه ای - برف پاککن توانبی عقب - سنسورهای پارک عقب - شیشه ها با فیلتر </w:t>
            </w:r>
            <w:r w:rsidRPr="00EA757B">
              <w:rPr>
                <w:rFonts w:ascii="Times New Roman" w:eastAsia="Times New Roman" w:hAnsi="Times New Roman" w:cs="Times New Roman"/>
                <w:sz w:val="24"/>
                <w:szCs w:val="24"/>
              </w:rPr>
              <w:t>UV</w:t>
            </w:r>
            <w:r w:rsidRPr="00EA757B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 - فرمان بشکن و تاشو - فرمان چوب و چرم - جلو داشبورد طرح چرم - سردنده طرح چوب </w:t>
            </w:r>
          </w:p>
          <w:p w:rsidR="00EA757B" w:rsidRPr="00EA757B" w:rsidRDefault="00EA757B" w:rsidP="00EA757B">
            <w:pPr>
              <w:bidi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EA757B">
              <w:rPr>
                <w:rFonts w:ascii="Times New Roman" w:eastAsia="Times New Roman" w:hAnsi="Times New Roman" w:cs="Times New Roman" w:hint="cs"/>
                <w:color w:val="FF0000"/>
                <w:sz w:val="24"/>
                <w:szCs w:val="24"/>
                <w:rtl/>
              </w:rPr>
              <w:t>** ریموت استارت **</w:t>
            </w:r>
          </w:p>
        </w:tc>
      </w:tr>
    </w:tbl>
    <w:p w:rsidR="00EA757B" w:rsidRPr="00EA757B" w:rsidRDefault="00EA757B" w:rsidP="00EA757B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 w:hint="cs"/>
          <w:sz w:val="24"/>
          <w:szCs w:val="24"/>
          <w:rtl/>
        </w:rPr>
      </w:pPr>
    </w:p>
    <w:p w:rsidR="00EA757B" w:rsidRPr="00EA757B" w:rsidRDefault="00EA757B" w:rsidP="00EA757B">
      <w:pPr>
        <w:bidi/>
        <w:spacing w:before="100" w:beforeAutospacing="1" w:after="100" w:afterAutospacing="1" w:line="240" w:lineRule="auto"/>
        <w:rPr>
          <w:rFonts w:ascii="Tahoma" w:eastAsia="Times New Roman" w:hAnsi="Tahoma" w:cs="Tahoma" w:hint="cs"/>
          <w:sz w:val="24"/>
          <w:szCs w:val="24"/>
          <w:rtl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491230" cy="1781175"/>
            <wp:effectExtent l="19050" t="0" r="0" b="0"/>
            <wp:docPr id="7" name="Picture 7" descr="پراد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پرادو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123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bidiVisual/>
        <w:tblW w:w="60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60"/>
        <w:gridCol w:w="4340"/>
      </w:tblGrid>
      <w:tr w:rsidR="00EA757B" w:rsidRPr="00EA757B" w:rsidTr="00EA757B">
        <w:trPr>
          <w:tblCellSpacing w:w="0" w:type="dxa"/>
          <w:jc w:val="center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57B" w:rsidRPr="00EA757B" w:rsidRDefault="00EA757B" w:rsidP="00EA757B">
            <w:pPr>
              <w:bidi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EA757B">
              <w:rPr>
                <w:rFonts w:ascii="Times New Roman" w:eastAsia="Times New Roman" w:hAnsi="Times New Roman" w:cs="Times New Roman" w:hint="cs"/>
                <w:color w:val="FF0000"/>
                <w:sz w:val="24"/>
                <w:szCs w:val="24"/>
                <w:rtl/>
              </w:rPr>
              <w:t>پرادو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57B" w:rsidRPr="00EA757B" w:rsidRDefault="00EA757B" w:rsidP="00EA757B">
            <w:pPr>
              <w:bidi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EA757B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کد </w:t>
            </w:r>
            <w:r w:rsidRPr="00EA757B">
              <w:rPr>
                <w:rFonts w:ascii="Times New Roman" w:eastAsia="Times New Roman" w:hAnsi="Times New Roman" w:cs="Times New Roman"/>
                <w:sz w:val="24"/>
                <w:szCs w:val="24"/>
              </w:rPr>
              <w:t>PR112</w:t>
            </w:r>
            <w:r w:rsidRPr="00EA757B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 چهار درب 6 سیلندر</w:t>
            </w:r>
          </w:p>
        </w:tc>
      </w:tr>
      <w:tr w:rsidR="00EA757B" w:rsidRPr="00EA757B" w:rsidTr="00EA757B">
        <w:trPr>
          <w:tblCellSpacing w:w="0" w:type="dxa"/>
          <w:jc w:val="center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57B" w:rsidRPr="00EA757B" w:rsidRDefault="00EA757B" w:rsidP="00EA757B">
            <w:pPr>
              <w:bidi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EA757B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مدل 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57B" w:rsidRPr="00EA757B" w:rsidRDefault="00EA757B" w:rsidP="00EA757B">
            <w:pPr>
              <w:bidi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EA757B">
              <w:rPr>
                <w:rFonts w:ascii="Times New Roman" w:eastAsia="Times New Roman" w:hAnsi="Times New Roman" w:cs="Times New Roman"/>
                <w:sz w:val="24"/>
                <w:szCs w:val="24"/>
              </w:rPr>
              <w:t>VX8 S.SPL 2009</w:t>
            </w:r>
            <w:r w:rsidRPr="00EA757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</w:p>
        </w:tc>
      </w:tr>
      <w:tr w:rsidR="00EA757B" w:rsidRPr="00EA757B" w:rsidTr="00EA757B">
        <w:trPr>
          <w:tblCellSpacing w:w="0" w:type="dxa"/>
          <w:jc w:val="center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57B" w:rsidRPr="00EA757B" w:rsidRDefault="00EA757B" w:rsidP="00EA757B">
            <w:pPr>
              <w:bidi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EA757B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مشخصات موتور و دنده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57B" w:rsidRPr="00EA757B" w:rsidRDefault="00EA757B" w:rsidP="00EA757B">
            <w:pPr>
              <w:bidi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EA757B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6 سیلندر - 4000 سی سی- 5 دنده اتوماتیک - 24 سوپاپ - </w:t>
            </w:r>
            <w:r w:rsidRPr="00EA757B">
              <w:rPr>
                <w:rFonts w:ascii="Times New Roman" w:eastAsia="Times New Roman" w:hAnsi="Times New Roman" w:cs="Times New Roman"/>
                <w:sz w:val="24"/>
                <w:szCs w:val="24"/>
              </w:rPr>
              <w:t>VVT/DOHC</w:t>
            </w:r>
            <w:r w:rsidRPr="00EA757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</w:p>
        </w:tc>
      </w:tr>
      <w:tr w:rsidR="00EA757B" w:rsidRPr="00EA757B" w:rsidTr="00EA757B">
        <w:trPr>
          <w:tblCellSpacing w:w="0" w:type="dxa"/>
          <w:jc w:val="center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57B" w:rsidRPr="00EA757B" w:rsidRDefault="00EA757B" w:rsidP="00EA757B">
            <w:pPr>
              <w:bidi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EA757B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lastRenderedPageBreak/>
              <w:t>امکانات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57B" w:rsidRPr="00EA757B" w:rsidRDefault="00EA757B" w:rsidP="00EA757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A757B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سی دی چنچر با </w:t>
            </w:r>
            <w:r w:rsidRPr="00EA757B">
              <w:rPr>
                <w:rFonts w:ascii="Times New Roman" w:eastAsia="Times New Roman" w:hAnsi="Times New Roman" w:cs="Times New Roman"/>
                <w:sz w:val="24"/>
                <w:szCs w:val="24"/>
              </w:rPr>
              <w:t>MP3</w:t>
            </w:r>
            <w:r w:rsidRPr="00EA757B">
              <w:rPr>
                <w:rFonts w:ascii="Tahoma" w:eastAsia="Times New Roman" w:hAnsi="Tahoma" w:cs="Tahoma"/>
                <w:sz w:val="24"/>
                <w:szCs w:val="24"/>
                <w:rtl/>
              </w:rPr>
              <w:t xml:space="preserve"> </w:t>
            </w:r>
            <w:r w:rsidRPr="00EA757B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- سیستم </w:t>
            </w:r>
            <w:r w:rsidRPr="00EA757B">
              <w:rPr>
                <w:rFonts w:ascii="Times New Roman" w:eastAsia="Times New Roman" w:hAnsi="Times New Roman" w:cs="Times New Roman"/>
                <w:sz w:val="24"/>
                <w:szCs w:val="24"/>
              </w:rPr>
              <w:t>ABS</w:t>
            </w:r>
            <w:r w:rsidRPr="00EA757B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- سوکت برق اضافی -  کیسه ایمنی هوا بای سرنشینان جلو ( سر - زانو و پرده ای شیشه ها ) - کولر دو عدد اتوماتیک - رینگ 17 آلومینیومی - آنتن مخفی - سیستم ضد سرقت - بلوتوث - موکت کف - چراغ جلو با لنز چند جهته - برف پاک کن جلو تناوبی - سیستم ورودی بدون کلید - روکش صندلی پارچه ای - برف پاککن توانبی عقب - سنسورهای پارک عقب - شیشه ها با فیلتر </w:t>
            </w:r>
            <w:r w:rsidRPr="00EA757B">
              <w:rPr>
                <w:rFonts w:ascii="Times New Roman" w:eastAsia="Times New Roman" w:hAnsi="Times New Roman" w:cs="Times New Roman"/>
                <w:sz w:val="24"/>
                <w:szCs w:val="24"/>
              </w:rPr>
              <w:t>UV</w:t>
            </w:r>
            <w:r w:rsidRPr="00EA757B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 - فرمان بشکن و تاشو - فرمان چوب و چرم -  سردنده طرح چوب </w:t>
            </w:r>
          </w:p>
          <w:p w:rsidR="00EA757B" w:rsidRPr="00EA757B" w:rsidRDefault="00EA757B" w:rsidP="00EA757B">
            <w:pPr>
              <w:bidi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EA757B">
              <w:rPr>
                <w:rFonts w:ascii="Times New Roman" w:eastAsia="Times New Roman" w:hAnsi="Times New Roman" w:cs="Times New Roman" w:hint="cs"/>
                <w:color w:val="FF0000"/>
                <w:sz w:val="24"/>
                <w:szCs w:val="24"/>
                <w:rtl/>
              </w:rPr>
              <w:t> سیستم کنترل ارتفاع فعال - بلوتوث - یخچال - کروز کنترل - صندلی های برقی راننده و سرنشین جلو - چراغ جلو با لنز چند جهته - سان روف - روکش صندلی فابریک - تنظیم کننده عمودی صندلی - جلوداشبورد طرح چوب </w:t>
            </w:r>
            <w:r w:rsidRPr="00EA757B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 </w:t>
            </w:r>
          </w:p>
        </w:tc>
      </w:tr>
    </w:tbl>
    <w:p w:rsidR="00EA757B" w:rsidRPr="00EA757B" w:rsidRDefault="00EA757B" w:rsidP="00EA757B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EA757B" w:rsidRPr="00EA757B" w:rsidRDefault="00EA757B" w:rsidP="00EA757B">
      <w:pPr>
        <w:bidi/>
        <w:spacing w:before="100" w:beforeAutospacing="1" w:after="100" w:afterAutospacing="1" w:line="240" w:lineRule="auto"/>
        <w:rPr>
          <w:rFonts w:ascii="Tahoma" w:eastAsia="Times New Roman" w:hAnsi="Tahoma" w:cs="Tahoma" w:hint="cs"/>
          <w:sz w:val="24"/>
          <w:szCs w:val="24"/>
          <w:rtl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491230" cy="1781175"/>
            <wp:effectExtent l="19050" t="0" r="0" b="0"/>
            <wp:docPr id="8" name="Picture 8" descr="ماشين پراد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ماشين پرادو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123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bidiVisual/>
        <w:tblW w:w="60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60"/>
        <w:gridCol w:w="4340"/>
      </w:tblGrid>
      <w:tr w:rsidR="00EA757B" w:rsidRPr="00EA757B" w:rsidTr="00EA757B">
        <w:trPr>
          <w:tblCellSpacing w:w="0" w:type="dxa"/>
          <w:jc w:val="center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57B" w:rsidRPr="00EA757B" w:rsidRDefault="00EA757B" w:rsidP="00EA757B">
            <w:pPr>
              <w:bidi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EA757B">
              <w:rPr>
                <w:rFonts w:ascii="Times New Roman" w:eastAsia="Times New Roman" w:hAnsi="Times New Roman" w:cs="Times New Roman" w:hint="cs"/>
                <w:color w:val="FF0000"/>
                <w:sz w:val="24"/>
                <w:szCs w:val="24"/>
                <w:rtl/>
              </w:rPr>
              <w:t>پرادو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57B" w:rsidRPr="00EA757B" w:rsidRDefault="00EA757B" w:rsidP="00EA757B">
            <w:pPr>
              <w:bidi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EA757B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کد </w:t>
            </w:r>
            <w:r w:rsidRPr="00EA757B">
              <w:rPr>
                <w:rFonts w:ascii="Times New Roman" w:eastAsia="Times New Roman" w:hAnsi="Times New Roman" w:cs="Times New Roman"/>
                <w:sz w:val="24"/>
                <w:szCs w:val="24"/>
              </w:rPr>
              <w:t>PR113</w:t>
            </w:r>
            <w:r w:rsidRPr="00EA757B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 چهار درب 6 سیلندر</w:t>
            </w:r>
          </w:p>
        </w:tc>
      </w:tr>
      <w:tr w:rsidR="00EA757B" w:rsidRPr="00EA757B" w:rsidTr="00EA757B">
        <w:trPr>
          <w:tblCellSpacing w:w="0" w:type="dxa"/>
          <w:jc w:val="center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57B" w:rsidRPr="00EA757B" w:rsidRDefault="00EA757B" w:rsidP="00EA757B">
            <w:pPr>
              <w:bidi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EA757B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مدل 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57B" w:rsidRPr="00EA757B" w:rsidRDefault="00EA757B" w:rsidP="00EA757B">
            <w:pPr>
              <w:bidi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EA757B">
              <w:rPr>
                <w:rFonts w:ascii="Times New Roman" w:eastAsia="Times New Roman" w:hAnsi="Times New Roman" w:cs="Times New Roman"/>
                <w:sz w:val="24"/>
                <w:szCs w:val="24"/>
              </w:rPr>
              <w:t>VX8 S.SPL 2009</w:t>
            </w:r>
            <w:r w:rsidRPr="00EA757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</w:p>
        </w:tc>
      </w:tr>
      <w:tr w:rsidR="00EA757B" w:rsidRPr="00EA757B" w:rsidTr="00EA757B">
        <w:trPr>
          <w:tblCellSpacing w:w="0" w:type="dxa"/>
          <w:jc w:val="center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57B" w:rsidRPr="00EA757B" w:rsidRDefault="00EA757B" w:rsidP="00EA757B">
            <w:pPr>
              <w:bidi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EA757B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مشخصات موتور و دنده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57B" w:rsidRPr="00EA757B" w:rsidRDefault="00EA757B" w:rsidP="00EA757B">
            <w:pPr>
              <w:bidi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EA757B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6 سیلندر - 4000 سی سی- 5 دنده اتوماتیک - 24 سوپاپ - </w:t>
            </w:r>
            <w:r w:rsidRPr="00EA757B">
              <w:rPr>
                <w:rFonts w:ascii="Times New Roman" w:eastAsia="Times New Roman" w:hAnsi="Times New Roman" w:cs="Times New Roman"/>
                <w:sz w:val="24"/>
                <w:szCs w:val="24"/>
              </w:rPr>
              <w:t>VVT/DOHC</w:t>
            </w:r>
            <w:r w:rsidRPr="00EA757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</w:p>
        </w:tc>
      </w:tr>
      <w:tr w:rsidR="00EA757B" w:rsidRPr="00EA757B" w:rsidTr="00EA757B">
        <w:trPr>
          <w:tblCellSpacing w:w="0" w:type="dxa"/>
          <w:jc w:val="center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57B" w:rsidRPr="00EA757B" w:rsidRDefault="00EA757B" w:rsidP="00EA757B">
            <w:pPr>
              <w:bidi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EA757B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امکانات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57B" w:rsidRPr="00EA757B" w:rsidRDefault="00EA757B" w:rsidP="00EA757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A757B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سی دی چنچر با </w:t>
            </w:r>
            <w:r w:rsidRPr="00EA757B">
              <w:rPr>
                <w:rFonts w:ascii="Times New Roman" w:eastAsia="Times New Roman" w:hAnsi="Times New Roman" w:cs="Times New Roman"/>
                <w:sz w:val="24"/>
                <w:szCs w:val="24"/>
              </w:rPr>
              <w:t>MP3</w:t>
            </w:r>
            <w:r w:rsidRPr="00EA757B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 - سیستم </w:t>
            </w:r>
            <w:r w:rsidRPr="00EA757B">
              <w:rPr>
                <w:rFonts w:ascii="Times New Roman" w:eastAsia="Times New Roman" w:hAnsi="Times New Roman" w:cs="Times New Roman"/>
                <w:sz w:val="24"/>
                <w:szCs w:val="24"/>
              </w:rPr>
              <w:t>ABS</w:t>
            </w:r>
            <w:r w:rsidRPr="00EA757B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- سوکت برق اضافی -  کیسه ایمنی هوا بای سرنشینان جلو ( سر - زانو و پرده ای شیشه ها ) - کولر دو عدد اتوماتیک - رینگ 17 آلومینیومی - آنتن مخفی - سیستم ضد سرقت - بلوتوث - موکت کف - چراغ جلو با لنز چند جهته - برف پاک کن جلو تناوبی - سیستم ورودی بدون کلید - روکش صندلی پارچه ای - برف پاککن توانبی عقب - سنسورهای پارک عقب - شیشه ها با فیلتر </w:t>
            </w:r>
            <w:r w:rsidRPr="00EA757B">
              <w:rPr>
                <w:rFonts w:ascii="Times New Roman" w:eastAsia="Times New Roman" w:hAnsi="Times New Roman" w:cs="Times New Roman"/>
                <w:sz w:val="24"/>
                <w:szCs w:val="24"/>
              </w:rPr>
              <w:t>UV</w:t>
            </w:r>
            <w:r w:rsidRPr="00EA757B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 - فرمان بشکن و تاشو - فرمان چوب و چرم -  سردنده طرح چوب </w:t>
            </w:r>
          </w:p>
          <w:p w:rsidR="00EA757B" w:rsidRPr="00EA757B" w:rsidRDefault="00EA757B" w:rsidP="00EA757B">
            <w:pPr>
              <w:bidi/>
              <w:spacing w:before="100" w:beforeAutospacing="1" w:after="100" w:afterAutospacing="1" w:line="240" w:lineRule="auto"/>
              <w:rPr>
                <w:rFonts w:ascii="Tahoma" w:eastAsia="Times New Roman" w:hAnsi="Tahoma" w:cs="Tahoma" w:hint="cs"/>
                <w:sz w:val="24"/>
                <w:szCs w:val="24"/>
                <w:rtl/>
              </w:rPr>
            </w:pPr>
            <w:r w:rsidRPr="00EA757B">
              <w:rPr>
                <w:rFonts w:ascii="Times New Roman" w:eastAsia="Times New Roman" w:hAnsi="Times New Roman" w:cs="Times New Roman" w:hint="cs"/>
                <w:color w:val="FF0000"/>
                <w:sz w:val="24"/>
                <w:szCs w:val="24"/>
                <w:rtl/>
              </w:rPr>
              <w:t xml:space="preserve"> سیستم کنترل ارتفاع فعال - بلوتوث - یخچال - کروز کنترل - صندلی های برقی راننده و سرنشین جلو - چراغ </w:t>
            </w:r>
            <w:r w:rsidRPr="00EA757B">
              <w:rPr>
                <w:rFonts w:ascii="Times New Roman" w:eastAsia="Times New Roman" w:hAnsi="Times New Roman" w:cs="Times New Roman" w:hint="cs"/>
                <w:color w:val="FF0000"/>
                <w:sz w:val="24"/>
                <w:szCs w:val="24"/>
                <w:rtl/>
              </w:rPr>
              <w:lastRenderedPageBreak/>
              <w:t>جلو با لنز چند جهته - سان روف - روکش صندلی فابریک - تنظیم کننده عمودی صندلی - جلوداشبورد طرح چوب</w:t>
            </w:r>
          </w:p>
          <w:p w:rsidR="00EA757B" w:rsidRPr="00EA757B" w:rsidRDefault="00EA757B" w:rsidP="00EA757B">
            <w:pPr>
              <w:bidi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EA757B">
              <w:rPr>
                <w:rFonts w:ascii="Times New Roman" w:eastAsia="Times New Roman" w:hAnsi="Times New Roman" w:cs="Times New Roman" w:hint="cs"/>
                <w:color w:val="FF0000"/>
                <w:sz w:val="24"/>
                <w:szCs w:val="24"/>
                <w:rtl/>
              </w:rPr>
              <w:t xml:space="preserve">*ریموت استارت + </w:t>
            </w:r>
            <w:r w:rsidRPr="00EA757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VSC</w:t>
            </w:r>
            <w:r w:rsidRPr="00EA757B">
              <w:rPr>
                <w:rFonts w:ascii="Times New Roman" w:eastAsia="Times New Roman" w:hAnsi="Times New Roman" w:cs="Times New Roman" w:hint="cs"/>
                <w:color w:val="FF0000"/>
                <w:sz w:val="24"/>
                <w:szCs w:val="24"/>
                <w:rtl/>
              </w:rPr>
              <w:t>*</w:t>
            </w:r>
            <w:r w:rsidRPr="00EA757B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  </w:t>
            </w:r>
          </w:p>
        </w:tc>
      </w:tr>
    </w:tbl>
    <w:p w:rsidR="00EA757B" w:rsidRPr="00EA757B" w:rsidRDefault="00EA757B" w:rsidP="00EA757B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EA757B" w:rsidRPr="00EA757B" w:rsidRDefault="00EA757B" w:rsidP="00EA757B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 w:hint="cs"/>
          <w:sz w:val="24"/>
          <w:szCs w:val="24"/>
          <w:rtl/>
        </w:rPr>
      </w:pPr>
    </w:p>
    <w:p w:rsidR="00EA757B" w:rsidRPr="00EA757B" w:rsidRDefault="00EA757B" w:rsidP="00EA757B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</w:pPr>
      <w:r w:rsidRPr="00EA757B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>منبع : وب سایت رسمی شرکت سرمایه گذاری پیشگامان ایرانیان</w:t>
      </w:r>
    </w:p>
    <w:p w:rsidR="00EA757B" w:rsidRPr="00EA757B" w:rsidRDefault="00EA757B" w:rsidP="00EA757B">
      <w:pPr>
        <w:bidi/>
        <w:spacing w:before="100" w:beforeAutospacing="1" w:after="100" w:afterAutospacing="1" w:line="240" w:lineRule="auto"/>
        <w:rPr>
          <w:rFonts w:ascii="Tahoma" w:eastAsia="Times New Roman" w:hAnsi="Tahoma" w:cs="Tahoma" w:hint="cs"/>
          <w:sz w:val="24"/>
          <w:szCs w:val="24"/>
          <w:rtl/>
        </w:rPr>
      </w:pPr>
      <w:hyperlink r:id="rId8" w:history="1">
        <w:r w:rsidRPr="00EA757B">
          <w:rPr>
            <w:rFonts w:ascii="Times New Roman" w:eastAsia="Times New Roman" w:hAnsi="Times New Roman" w:cs="Times New Roman" w:hint="cs"/>
            <w:color w:val="0000FF"/>
            <w:sz w:val="24"/>
            <w:szCs w:val="24"/>
            <w:u w:val="single"/>
            <w:lang w:bidi="fa-IR"/>
          </w:rPr>
          <w:t>http://www.piico.ir/portal/default.aspx?tabid=214</w:t>
        </w:r>
      </w:hyperlink>
    </w:p>
    <w:p w:rsidR="00EA757B" w:rsidRPr="00EA757B" w:rsidRDefault="00EA757B" w:rsidP="00EA757B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EA757B" w:rsidRPr="00EA757B" w:rsidRDefault="00EA757B" w:rsidP="00EA757B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 w:hint="cs"/>
          <w:sz w:val="24"/>
          <w:szCs w:val="24"/>
          <w:rtl/>
        </w:rPr>
      </w:pPr>
      <w:r w:rsidRPr="00EA757B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 xml:space="preserve">مشخصات این صفحه مربوط به تاریخ  9/9/87می باشد </w:t>
      </w:r>
    </w:p>
    <w:p w:rsidR="003246F0" w:rsidRDefault="00EA757B"/>
    <w:sectPr w:rsidR="003246F0" w:rsidSect="00FD4723">
      <w:pgSz w:w="11907" w:h="16840" w:code="9"/>
      <w:pgMar w:top="1701" w:right="1701" w:bottom="1701" w:left="1701" w:header="1699" w:footer="1699" w:gutter="0"/>
      <w:cols w:space="720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EA757B"/>
    <w:rsid w:val="002157BC"/>
    <w:rsid w:val="005C3249"/>
    <w:rsid w:val="007431E0"/>
    <w:rsid w:val="008C2255"/>
    <w:rsid w:val="00EA757B"/>
    <w:rsid w:val="00EC1367"/>
    <w:rsid w:val="00FD4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2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64">
    <w:name w:val="style64"/>
    <w:basedOn w:val="DefaultParagraphFont"/>
    <w:rsid w:val="00EA757B"/>
  </w:style>
  <w:style w:type="character" w:styleId="Strong">
    <w:name w:val="Strong"/>
    <w:basedOn w:val="DefaultParagraphFont"/>
    <w:uiPriority w:val="22"/>
    <w:qFormat/>
    <w:rsid w:val="00EA757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A757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7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5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4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ico.ir/portal/default.aspx?tabid=214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450</Words>
  <Characters>2571</Characters>
  <Application>Microsoft Office Word</Application>
  <DocSecurity>0</DocSecurity>
  <Lines>21</Lines>
  <Paragraphs>6</Paragraphs>
  <ScaleCrop>false</ScaleCrop>
  <Company/>
  <LinksUpToDate>false</LinksUpToDate>
  <CharactersWithSpaces>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arash</dc:creator>
  <cp:keywords/>
  <dc:description/>
  <cp:lastModifiedBy>arash</cp:lastModifiedBy>
  <cp:revision>2</cp:revision>
  <dcterms:created xsi:type="dcterms:W3CDTF">2010-08-22T18:35:00Z</dcterms:created>
  <dcterms:modified xsi:type="dcterms:W3CDTF">2010-08-22T18:39:00Z</dcterms:modified>
</cp:coreProperties>
</file>